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B347" w14:textId="2911FE29" w:rsidR="00E8739C" w:rsidRDefault="00E8739C">
      <w:pPr>
        <w:ind w:firstLine="193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COUR D</w:t>
      </w:r>
      <w:r w:rsidR="001015DB">
        <w:rPr>
          <w:rFonts w:ascii="Arial" w:hAnsi="Arial" w:cs="Arial"/>
          <w:b/>
          <w:bCs/>
          <w:sz w:val="20"/>
          <w:szCs w:val="20"/>
          <w:lang w:val="fr-FR"/>
        </w:rPr>
        <w:t>’</w:t>
      </w:r>
      <w:r>
        <w:rPr>
          <w:rFonts w:ascii="Arial" w:hAnsi="Arial" w:cs="Arial"/>
          <w:b/>
          <w:bCs/>
          <w:sz w:val="20"/>
          <w:szCs w:val="20"/>
          <w:lang w:val="fr-FR"/>
        </w:rPr>
        <w:t>APPEL DE DOUAI</w:t>
      </w:r>
    </w:p>
    <w:p w14:paraId="3302A8E6" w14:textId="77777777" w:rsidR="00E8739C" w:rsidRDefault="00E8739C">
      <w:pPr>
        <w:ind w:firstLine="193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8164E02" w14:textId="77777777" w:rsidR="00E8739C" w:rsidRDefault="00E8739C">
      <w:pPr>
        <w:ind w:firstLine="193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Année Judiciaire .............</w:t>
      </w:r>
    </w:p>
    <w:p w14:paraId="5ABB5D05" w14:textId="77777777" w:rsidR="00E8739C" w:rsidRDefault="00E8739C">
      <w:pPr>
        <w:ind w:firstLine="193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EE39D87" w14:textId="77777777" w:rsidR="00CA64C3" w:rsidRDefault="00E8739C">
      <w:pPr>
        <w:ind w:firstLine="193"/>
        <w:jc w:val="center"/>
        <w:rPr>
          <w:rFonts w:ascii="Arial" w:hAnsi="Arial" w:cs="Arial"/>
          <w:i/>
          <w:iCs/>
          <w:color w:val="FF0000"/>
          <w:sz w:val="20"/>
          <w:szCs w:val="20"/>
          <w:lang w:val="fr-FR"/>
        </w:rPr>
      </w:pP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(à retourner </w:t>
      </w:r>
      <w:r w:rsid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impérativement </w:t>
      </w: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avant</w:t>
      </w:r>
    </w:p>
    <w:p w14:paraId="696343C0" w14:textId="47B426A4" w:rsidR="00E8739C" w:rsidRPr="00CA64C3" w:rsidRDefault="00E8739C">
      <w:pPr>
        <w:ind w:firstLine="193"/>
        <w:jc w:val="center"/>
        <w:rPr>
          <w:rFonts w:ascii="Arial" w:hAnsi="Arial" w:cs="Arial"/>
          <w:i/>
          <w:iCs/>
          <w:color w:val="FF0000"/>
          <w:sz w:val="20"/>
          <w:szCs w:val="20"/>
          <w:lang w:val="fr-FR"/>
        </w:rPr>
      </w:pP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le 1</w:t>
      </w:r>
      <w:r w:rsidRPr="00CA64C3">
        <w:rPr>
          <w:rFonts w:ascii="Arial" w:hAnsi="Arial" w:cs="Arial"/>
          <w:i/>
          <w:iCs/>
          <w:color w:val="FF0000"/>
          <w:sz w:val="20"/>
          <w:szCs w:val="20"/>
          <w:vertAlign w:val="superscript"/>
          <w:lang w:val="fr-FR"/>
        </w:rPr>
        <w:t>er</w:t>
      </w: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 mars</w:t>
      </w:r>
      <w:r w:rsid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 </w:t>
      </w: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de chaque année)</w:t>
      </w:r>
    </w:p>
    <w:p w14:paraId="202B0D12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2EA129BB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77CABBA1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378D0161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377AC3AD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7BB18ABA" w14:textId="77777777" w:rsidR="00E8739C" w:rsidRDefault="00E8739C">
      <w:pPr>
        <w:tabs>
          <w:tab w:val="center" w:pos="2097"/>
        </w:tabs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6523FB54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306DA5CD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797E6C9B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02196CED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</w:p>
    <w:p w14:paraId="247461E4" w14:textId="77777777" w:rsidR="00E8739C" w:rsidRDefault="00E8739C">
      <w:pPr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 xml:space="preserve">DATE </w:t>
      </w:r>
      <w:r>
        <w:rPr>
          <w:rFonts w:ascii="Arial" w:hAnsi="Arial" w:cs="Arial"/>
          <w:sz w:val="20"/>
          <w:szCs w:val="20"/>
          <w:lang w:val="fr-FR"/>
        </w:rPr>
        <w:t>: ....................................</w:t>
      </w:r>
    </w:p>
    <w:p w14:paraId="1FDC3E9A" w14:textId="77777777" w:rsidR="00E8739C" w:rsidRDefault="00E8739C">
      <w:pPr>
        <w:ind w:firstLine="193"/>
        <w:rPr>
          <w:rFonts w:ascii="Arial" w:hAnsi="Arial" w:cs="Arial"/>
          <w:vanish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br w:type="column"/>
      </w:r>
    </w:p>
    <w:p w14:paraId="5F5A4B19" w14:textId="74553418" w:rsidR="00E8739C" w:rsidRDefault="00E8739C" w:rsidP="00F653FA">
      <w:pPr>
        <w:tabs>
          <w:tab w:val="right" w:leader="dot" w:pos="10488"/>
        </w:tabs>
        <w:spacing w:after="240"/>
        <w:ind w:left="142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Nom et Prénom :</w:t>
      </w:r>
      <w:r w:rsidR="008A6A28" w:rsidRPr="008A6A28">
        <w:rPr>
          <w:lang w:val="fr-LU"/>
        </w:rPr>
        <w:t xml:space="preserve"> </w:t>
      </w:r>
      <w:r w:rsidR="008A6A28">
        <w:rPr>
          <w:rFonts w:ascii="Arial" w:hAnsi="Arial" w:cs="Arial"/>
          <w:b/>
          <w:bCs/>
          <w:sz w:val="20"/>
          <w:szCs w:val="20"/>
          <w:lang w:val="fr-FR"/>
        </w:rPr>
        <w:t>……………………………………………………</w:t>
      </w:r>
    </w:p>
    <w:p w14:paraId="63F1400F" w14:textId="03BC8551" w:rsidR="00E8739C" w:rsidRDefault="00E8739C" w:rsidP="00F653FA">
      <w:pPr>
        <w:tabs>
          <w:tab w:val="right" w:leader="dot" w:pos="10488"/>
        </w:tabs>
        <w:spacing w:after="240"/>
        <w:ind w:left="142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 xml:space="preserve">Demeurant : </w:t>
      </w:r>
      <w:r w:rsidR="004B318C">
        <w:rPr>
          <w:rFonts w:ascii="Arial" w:hAnsi="Arial" w:cs="Arial"/>
          <w:b/>
          <w:bCs/>
          <w:sz w:val="20"/>
          <w:szCs w:val="20"/>
          <w:lang w:val="fr-FR"/>
        </w:rPr>
        <w:t>…………………………………………………………</w:t>
      </w:r>
    </w:p>
    <w:p w14:paraId="0439E36F" w14:textId="546A1645" w:rsidR="00E8739C" w:rsidRDefault="00E8739C" w:rsidP="00F653FA">
      <w:pPr>
        <w:tabs>
          <w:tab w:val="right" w:leader="dot" w:pos="10488"/>
        </w:tabs>
        <w:spacing w:after="240"/>
        <w:ind w:left="142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Rubrique</w:t>
      </w:r>
      <w:r w:rsidR="000C261E">
        <w:rPr>
          <w:rFonts w:ascii="Arial" w:hAnsi="Arial" w:cs="Arial"/>
          <w:b/>
          <w:bCs/>
          <w:sz w:val="20"/>
          <w:szCs w:val="20"/>
          <w:lang w:val="fr-FR"/>
        </w:rPr>
        <w:t>s </w:t>
      </w:r>
      <w:r w:rsidR="000C261E">
        <w:rPr>
          <w:rFonts w:ascii="Cambria Math" w:hAnsi="Cambria Math" w:cs="Cambria Math"/>
          <w:b/>
          <w:bCs/>
          <w:sz w:val="20"/>
          <w:szCs w:val="20"/>
          <w:lang w:val="fr-FR"/>
        </w:rPr>
        <w:t xml:space="preserve">: </w:t>
      </w:r>
      <w:r w:rsidR="004B318C">
        <w:rPr>
          <w:rFonts w:ascii="Arial" w:hAnsi="Arial" w:cs="Arial"/>
          <w:b/>
          <w:bCs/>
          <w:sz w:val="20"/>
          <w:szCs w:val="20"/>
          <w:lang w:val="fr-FR"/>
        </w:rPr>
        <w:t>……………………………………………………</w:t>
      </w:r>
      <w:proofErr w:type="gramStart"/>
      <w:r w:rsidR="000C261E">
        <w:rPr>
          <w:rFonts w:ascii="Arial" w:hAnsi="Arial" w:cs="Arial"/>
          <w:b/>
          <w:bCs/>
          <w:sz w:val="20"/>
          <w:szCs w:val="20"/>
          <w:lang w:val="fr-FR"/>
        </w:rPr>
        <w:t>…….</w:t>
      </w:r>
      <w:proofErr w:type="gramEnd"/>
      <w:r w:rsidR="000C261E">
        <w:rPr>
          <w:rFonts w:ascii="Arial" w:hAnsi="Arial" w:cs="Arial"/>
          <w:b/>
          <w:bCs/>
          <w:sz w:val="20"/>
          <w:szCs w:val="20"/>
          <w:lang w:val="fr-FR"/>
        </w:rPr>
        <w:t xml:space="preserve">.    </w:t>
      </w:r>
      <w:r>
        <w:rPr>
          <w:rFonts w:ascii="Arial" w:hAnsi="Arial" w:cs="Arial"/>
          <w:b/>
          <w:bCs/>
          <w:sz w:val="20"/>
          <w:szCs w:val="20"/>
          <w:lang w:val="fr-FR"/>
        </w:rPr>
        <w:t>Date de prestation de serment :</w:t>
      </w:r>
      <w:r w:rsidR="000C261E">
        <w:rPr>
          <w:rFonts w:ascii="Arial" w:hAnsi="Arial" w:cs="Arial"/>
          <w:b/>
          <w:bCs/>
          <w:sz w:val="20"/>
          <w:szCs w:val="20"/>
          <w:lang w:val="fr-FR"/>
        </w:rPr>
        <w:t xml:space="preserve"> …/…</w:t>
      </w:r>
      <w:r w:rsidR="004B318C">
        <w:rPr>
          <w:rFonts w:ascii="Arial" w:hAnsi="Arial" w:cs="Arial"/>
          <w:b/>
          <w:bCs/>
          <w:sz w:val="20"/>
          <w:szCs w:val="20"/>
          <w:lang w:val="fr-FR"/>
        </w:rPr>
        <w:t>/…</w:t>
      </w:r>
      <w:r w:rsidR="000C261E">
        <w:rPr>
          <w:rFonts w:ascii="Arial" w:hAnsi="Arial" w:cs="Arial"/>
          <w:b/>
          <w:bCs/>
          <w:sz w:val="20"/>
          <w:szCs w:val="20"/>
          <w:lang w:val="fr-FR"/>
        </w:rPr>
        <w:t>…</w:t>
      </w:r>
    </w:p>
    <w:p w14:paraId="3C251301" w14:textId="1BBFE00C" w:rsidR="00E8739C" w:rsidRDefault="001015DB" w:rsidP="00F653FA">
      <w:pPr>
        <w:ind w:left="142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J’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>a</w:t>
      </w:r>
      <w:r>
        <w:rPr>
          <w:rFonts w:ascii="Arial" w:hAnsi="Arial" w:cs="Arial"/>
          <w:b/>
          <w:bCs/>
          <w:sz w:val="20"/>
          <w:szCs w:val="20"/>
          <w:lang w:val="fr-FR"/>
        </w:rPr>
        <w:t>i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 xml:space="preserve"> l</w:t>
      </w:r>
      <w:r>
        <w:rPr>
          <w:rFonts w:ascii="Arial" w:hAnsi="Arial" w:cs="Arial"/>
          <w:b/>
          <w:bCs/>
          <w:sz w:val="20"/>
          <w:szCs w:val="20"/>
          <w:lang w:val="fr-FR"/>
        </w:rPr>
        <w:t>’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>honneur de porter à la connaissance de M. le Président de la Cour d</w:t>
      </w:r>
      <w:r>
        <w:rPr>
          <w:rFonts w:ascii="Arial" w:hAnsi="Arial" w:cs="Arial"/>
          <w:b/>
          <w:bCs/>
          <w:sz w:val="20"/>
          <w:szCs w:val="20"/>
          <w:lang w:val="fr-FR"/>
        </w:rPr>
        <w:t>’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>Appel et M. le Procureur Général près ladite Cour, conformément aux dispositions de l</w:t>
      </w:r>
      <w:r>
        <w:rPr>
          <w:rFonts w:ascii="Arial" w:hAnsi="Arial" w:cs="Arial"/>
          <w:b/>
          <w:bCs/>
          <w:sz w:val="20"/>
          <w:szCs w:val="20"/>
          <w:lang w:val="fr-FR"/>
        </w:rPr>
        <w:t>’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>article 22 du décret du décret n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sym w:font="Symbol" w:char="F0B0"/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 xml:space="preserve"> 2004-1463 du 23 décembre 2004, les renseignements suivants</w:t>
      </w:r>
      <w:r w:rsidR="00F653FA">
        <w:rPr>
          <w:rFonts w:ascii="Arial" w:hAnsi="Arial" w:cs="Arial"/>
          <w:b/>
          <w:bCs/>
          <w:sz w:val="20"/>
          <w:szCs w:val="20"/>
          <w:lang w:val="fr-FR"/>
        </w:rPr>
        <w:t> :</w:t>
      </w:r>
    </w:p>
    <w:p w14:paraId="7556EAA5" w14:textId="77777777" w:rsidR="00E8739C" w:rsidRDefault="00E8739C">
      <w:pPr>
        <w:ind w:firstLine="193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D12C8F2" w14:textId="3F76237B" w:rsidR="00E8739C" w:rsidRDefault="00F653FA" w:rsidP="00F653FA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426" w:hanging="284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Nombre d’expertises en cours</w:t>
      </w:r>
      <w:r w:rsidR="0073455E">
        <w:rPr>
          <w:rFonts w:ascii="Arial" w:hAnsi="Arial" w:cs="Arial"/>
          <w:b/>
          <w:bCs/>
          <w:sz w:val="20"/>
          <w:szCs w:val="20"/>
          <w:lang w:val="fr-FR"/>
        </w:rPr>
        <w:tab/>
        <w:t xml:space="preserve">: 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>..............................</w:t>
      </w:r>
    </w:p>
    <w:p w14:paraId="74B3AF1F" w14:textId="104396F0" w:rsidR="00E8739C" w:rsidRPr="00CA64C3" w:rsidRDefault="00E8739C" w:rsidP="00F653FA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426"/>
        <w:rPr>
          <w:rFonts w:ascii="Arial" w:hAnsi="Arial" w:cs="Arial"/>
          <w:i/>
          <w:iCs/>
          <w:color w:val="FF0000"/>
          <w:sz w:val="20"/>
          <w:szCs w:val="20"/>
          <w:lang w:val="fr-FR"/>
        </w:rPr>
      </w:pP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(Tableau </w:t>
      </w:r>
      <w:r w:rsidR="00F653FA"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à compléter </w:t>
      </w: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ci-</w:t>
      </w:r>
      <w:r w:rsidR="00F653FA"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après</w:t>
      </w: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)</w:t>
      </w:r>
    </w:p>
    <w:p w14:paraId="3C060615" w14:textId="77777777" w:rsidR="00083DF3" w:rsidRDefault="00083DF3" w:rsidP="00083DF3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426" w:hanging="284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 xml:space="preserve">Nombre de rapports déposés </w:t>
      </w:r>
      <w:r>
        <w:rPr>
          <w:rFonts w:ascii="Arial" w:hAnsi="Arial" w:cs="Arial"/>
          <w:b/>
          <w:bCs/>
          <w:sz w:val="20"/>
          <w:szCs w:val="20"/>
          <w:lang w:val="fr-FR"/>
        </w:rPr>
        <w:tab/>
        <w:t>: .............................</w:t>
      </w:r>
    </w:p>
    <w:p w14:paraId="4E2419E9" w14:textId="77777777" w:rsidR="00083DF3" w:rsidRPr="00F653FA" w:rsidRDefault="00083DF3" w:rsidP="00083DF3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426"/>
        <w:rPr>
          <w:rFonts w:ascii="Arial" w:hAnsi="Arial" w:cs="Arial"/>
          <w:i/>
          <w:iCs/>
          <w:sz w:val="20"/>
          <w:szCs w:val="20"/>
          <w:lang w:val="fr-FR"/>
        </w:rPr>
      </w:pPr>
      <w:r w:rsidRPr="00CA64C3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(Tableau à compléter ci-après)</w:t>
      </w:r>
    </w:p>
    <w:p w14:paraId="2C5235D8" w14:textId="614ACE59" w:rsidR="00E8739C" w:rsidRDefault="00F653FA" w:rsidP="00F653FA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426" w:hanging="284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 xml:space="preserve">Liste des formations suivies au cours de l’année civile </w:t>
      </w:r>
      <w:r w:rsidRPr="000F6B54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(tableau à compléter et justificatifs à joindre)</w:t>
      </w:r>
    </w:p>
    <w:p w14:paraId="68E8636D" w14:textId="5CD71947" w:rsidR="00E8739C" w:rsidRPr="00F653FA" w:rsidRDefault="0073455E" w:rsidP="00F653FA">
      <w:pPr>
        <w:pStyle w:val="Level1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426" w:hanging="284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O</w:t>
      </w:r>
      <w:r w:rsidR="00E8739C">
        <w:rPr>
          <w:rFonts w:ascii="Arial" w:hAnsi="Arial" w:cs="Arial"/>
          <w:b/>
          <w:bCs/>
          <w:sz w:val="20"/>
          <w:szCs w:val="20"/>
          <w:lang w:val="fr-FR"/>
        </w:rPr>
        <w:t>bservations générales sur les missions à noter en fin de document.</w:t>
      </w:r>
    </w:p>
    <w:p w14:paraId="363B4323" w14:textId="77777777" w:rsidR="00E8739C" w:rsidRPr="00F653FA" w:rsidRDefault="00E8739C" w:rsidP="00F653F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42" w:firstLine="0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A8B56D5" w14:textId="77777777" w:rsidR="00E8739C" w:rsidRDefault="00E8739C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246"/>
        <w:rPr>
          <w:rFonts w:ascii="Arial" w:hAnsi="Arial" w:cs="Arial"/>
          <w:sz w:val="20"/>
          <w:szCs w:val="20"/>
          <w:lang w:val="fr-FR"/>
        </w:rPr>
        <w:sectPr w:rsidR="00E8739C">
          <w:headerReference w:type="default" r:id="rId7"/>
          <w:footerReference w:type="default" r:id="rId8"/>
          <w:pgSz w:w="16837" w:h="11905" w:orient="landscape"/>
          <w:pgMar w:top="240" w:right="566" w:bottom="566" w:left="566" w:header="240" w:footer="566" w:gutter="0"/>
          <w:cols w:num="2" w:space="720" w:equalWidth="0">
            <w:col w:w="4195" w:space="736"/>
            <w:col w:w="10488"/>
          </w:cols>
          <w:noEndnote/>
        </w:sectPr>
      </w:pPr>
    </w:p>
    <w:p w14:paraId="382C731B" w14:textId="77777777" w:rsidR="00E8739C" w:rsidRDefault="00E8739C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1520"/>
        <w:rPr>
          <w:rFonts w:ascii="Arial" w:hAnsi="Arial" w:cs="Arial"/>
          <w:sz w:val="20"/>
          <w:szCs w:val="20"/>
          <w:lang w:val="fr-FR"/>
        </w:rPr>
      </w:pPr>
    </w:p>
    <w:tbl>
      <w:tblPr>
        <w:tblW w:w="1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940"/>
        <w:gridCol w:w="2560"/>
        <w:gridCol w:w="1940"/>
        <w:gridCol w:w="1940"/>
        <w:gridCol w:w="3200"/>
      </w:tblGrid>
      <w:tr w:rsidR="00226F02" w:rsidRPr="00226F02" w14:paraId="092B3A9A" w14:textId="77777777" w:rsidTr="00226F02">
        <w:trPr>
          <w:trHeight w:val="8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0BE746F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EXPERTISES EN COURS</w:t>
            </w: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br/>
              <w:t>au 01/01/…...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25857A07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CA71EC3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JURIDICTION COMMETTANTE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253D102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SAISINE</w:t>
            </w: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br/>
              <w:t>(après consignation)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6485F15C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DÉLAI IMPARTI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1893E64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OBSERVATIONS</w:t>
            </w:r>
          </w:p>
        </w:tc>
      </w:tr>
      <w:tr w:rsidR="00226F02" w:rsidRPr="00226F02" w14:paraId="05A2EE36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E93B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61F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1C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E3A5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12C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FE7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226F02" w:rsidRPr="00226F02" w14:paraId="2FD9A6E9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42A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4A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06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554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60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554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226F02" w:rsidRPr="00226F02" w14:paraId="7AE9A73E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FBA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382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7394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EA2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B264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6B5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6CEB35F2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00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3C25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E2B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296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8B9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54E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40D07063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68A5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52C9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E8D9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20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AE2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0B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41853CE0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6C3F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5E0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857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0C4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0F2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514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</w:tbl>
    <w:p w14:paraId="4259CFF6" w14:textId="181F35E5" w:rsidR="00F228A1" w:rsidRDefault="00F228A1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93"/>
        <w:rPr>
          <w:rFonts w:ascii="Arial" w:hAnsi="Arial" w:cs="Arial"/>
          <w:sz w:val="20"/>
          <w:szCs w:val="20"/>
          <w:lang w:val="fr-FR"/>
        </w:rPr>
      </w:pPr>
    </w:p>
    <w:p w14:paraId="00634273" w14:textId="77777777" w:rsidR="00F228A1" w:rsidRDefault="00F228A1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br w:type="page"/>
      </w:r>
    </w:p>
    <w:p w14:paraId="3B466F0E" w14:textId="77777777" w:rsidR="00E8739C" w:rsidRDefault="00E8739C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93"/>
        <w:rPr>
          <w:rFonts w:ascii="Arial" w:hAnsi="Arial" w:cs="Arial"/>
          <w:sz w:val="20"/>
          <w:szCs w:val="20"/>
          <w:lang w:val="fr-FR"/>
        </w:rPr>
      </w:pPr>
    </w:p>
    <w:p w14:paraId="59689442" w14:textId="3F0D5A13" w:rsidR="00CA64C3" w:rsidRDefault="00CA64C3" w:rsidP="00CA64C3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93"/>
        <w:jc w:val="center"/>
        <w:rPr>
          <w:rFonts w:ascii="Arial" w:hAnsi="Arial" w:cs="Arial"/>
          <w:b/>
          <w:bCs/>
          <w:lang w:val="fr-FR"/>
        </w:rPr>
      </w:pPr>
      <w:r w:rsidRPr="00CA64C3">
        <w:rPr>
          <w:rFonts w:ascii="Arial" w:hAnsi="Arial" w:cs="Arial"/>
          <w:b/>
          <w:bCs/>
          <w:lang w:val="fr-FR"/>
        </w:rPr>
        <w:t>Expertises en cours au 1/1/…….</w:t>
      </w:r>
    </w:p>
    <w:p w14:paraId="0610AA4D" w14:textId="77777777" w:rsidR="00CA64C3" w:rsidRPr="00CA64C3" w:rsidRDefault="00CA64C3" w:rsidP="00CA64C3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93"/>
        <w:jc w:val="center"/>
        <w:rPr>
          <w:rFonts w:ascii="Arial" w:hAnsi="Arial" w:cs="Arial"/>
          <w:b/>
          <w:bCs/>
          <w:lang w:val="fr-FR"/>
        </w:rPr>
      </w:pPr>
    </w:p>
    <w:tbl>
      <w:tblPr>
        <w:tblW w:w="1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940"/>
        <w:gridCol w:w="2560"/>
        <w:gridCol w:w="1940"/>
        <w:gridCol w:w="1940"/>
        <w:gridCol w:w="3200"/>
      </w:tblGrid>
      <w:tr w:rsidR="00226F02" w:rsidRPr="00226F02" w14:paraId="7EDAA88D" w14:textId="77777777" w:rsidTr="00226F02">
        <w:trPr>
          <w:trHeight w:val="8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3B4280C3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EXPERTISES EN COURS</w:t>
            </w: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br/>
              <w:t>au 01/01/…...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015294EE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58282B00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JURIDICTION COMMETTANTE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18069637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SAISINE</w:t>
            </w: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br/>
              <w:t>(après consignation)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4FBD7A8C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DÉLAI IMPARTI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14:paraId="33131A09" w14:textId="77777777" w:rsidR="00226F02" w:rsidRPr="00226F02" w:rsidRDefault="00226F02" w:rsidP="00226F0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OBSERVATIONS</w:t>
            </w:r>
          </w:p>
        </w:tc>
      </w:tr>
      <w:tr w:rsidR="00226F02" w:rsidRPr="00226F02" w14:paraId="41A46F2A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EE6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2D4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BE7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18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65A0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6F15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226F02" w:rsidRPr="00226F02" w14:paraId="3251AECD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5BB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513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959B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20FF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8744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111F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226F02" w:rsidRPr="00226F02" w14:paraId="6877DF67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AE7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35B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F69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A63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20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F8C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1E93A248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6EF3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35C6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A1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56C5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A26C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7C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1697213C" w14:textId="77777777" w:rsidTr="00226F02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C1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03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E13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91E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B3B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77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511B9941" w14:textId="77777777" w:rsidTr="00A827A0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C3B4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01E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5C9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ECF5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B6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730E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24640E60" w14:textId="77777777" w:rsidTr="00A827A0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32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8A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6CD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A74E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E36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0B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226F02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226F02" w:rsidRPr="00226F02" w14:paraId="6981ED91" w14:textId="77777777" w:rsidTr="00A827A0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D929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C27F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82B6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74A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2FA3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5050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</w:tr>
      <w:tr w:rsidR="00226F02" w:rsidRPr="00226F02" w14:paraId="01B587BD" w14:textId="77777777" w:rsidTr="00A827A0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8583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C7B6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51C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362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6CF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7641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</w:tr>
      <w:tr w:rsidR="00226F02" w:rsidRPr="00226F02" w14:paraId="0D4DBFF8" w14:textId="77777777" w:rsidTr="00A827A0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DD7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C273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9EE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D7B0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57A0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630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</w:tr>
      <w:tr w:rsidR="00226F02" w:rsidRPr="00226F02" w14:paraId="61561C71" w14:textId="77777777" w:rsidTr="00A827A0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4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EA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9B32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976C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BDEF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6068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</w:tr>
      <w:tr w:rsidR="00226F02" w:rsidRPr="00226F02" w14:paraId="01057BC9" w14:textId="77777777" w:rsidTr="00A827A0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6BF7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E794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F48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29D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38BA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5F9" w14:textId="77777777" w:rsidR="00226F02" w:rsidRPr="00226F02" w:rsidRDefault="00226F02" w:rsidP="00226F02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</w:tr>
    </w:tbl>
    <w:p w14:paraId="07DB3010" w14:textId="77777777" w:rsidR="00083DF3" w:rsidRPr="00085345" w:rsidRDefault="00083DF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085345">
        <w:rPr>
          <w:rFonts w:ascii="Arial" w:hAnsi="Arial" w:cs="Arial"/>
          <w:b/>
          <w:bCs/>
          <w:sz w:val="20"/>
          <w:szCs w:val="20"/>
          <w:lang w:val="fr-FR"/>
        </w:rPr>
        <w:br w:type="page"/>
      </w:r>
    </w:p>
    <w:p w14:paraId="4AC2A9EF" w14:textId="1E89752A" w:rsidR="00CA64C3" w:rsidRDefault="00CA64C3" w:rsidP="00CA64C3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93"/>
        <w:jc w:val="center"/>
        <w:rPr>
          <w:rFonts w:ascii="Arial" w:hAnsi="Arial" w:cs="Arial"/>
          <w:b/>
          <w:bCs/>
          <w:lang w:val="fr-FR"/>
        </w:rPr>
      </w:pPr>
      <w:r w:rsidRPr="00CA64C3">
        <w:rPr>
          <w:rFonts w:ascii="Arial" w:hAnsi="Arial" w:cs="Arial"/>
          <w:b/>
          <w:bCs/>
          <w:lang w:val="fr-FR"/>
        </w:rPr>
        <w:lastRenderedPageBreak/>
        <w:t xml:space="preserve">Expertises </w:t>
      </w:r>
      <w:r>
        <w:rPr>
          <w:rFonts w:ascii="Arial" w:hAnsi="Arial" w:cs="Arial"/>
          <w:b/>
          <w:bCs/>
          <w:lang w:val="fr-FR"/>
        </w:rPr>
        <w:t>rendues</w:t>
      </w:r>
      <w:r w:rsidRPr="00CA64C3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en</w:t>
      </w:r>
      <w:proofErr w:type="gramStart"/>
      <w:r>
        <w:rPr>
          <w:rFonts w:ascii="Arial" w:hAnsi="Arial" w:cs="Arial"/>
          <w:b/>
          <w:bCs/>
          <w:lang w:val="fr-FR"/>
        </w:rPr>
        <w:t xml:space="preserve"> ….</w:t>
      </w:r>
      <w:proofErr w:type="gramEnd"/>
      <w:r>
        <w:rPr>
          <w:rFonts w:ascii="Arial" w:hAnsi="Arial" w:cs="Arial"/>
          <w:b/>
          <w:bCs/>
          <w:lang w:val="fr-FR"/>
        </w:rPr>
        <w:t>.</w:t>
      </w:r>
    </w:p>
    <w:p w14:paraId="2D164786" w14:textId="77777777" w:rsidR="00CA64C3" w:rsidRDefault="00CA64C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tbl>
      <w:tblPr>
        <w:tblW w:w="1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780"/>
        <w:gridCol w:w="2560"/>
        <w:gridCol w:w="1780"/>
        <w:gridCol w:w="1780"/>
        <w:gridCol w:w="1780"/>
        <w:gridCol w:w="2680"/>
      </w:tblGrid>
      <w:tr w:rsidR="00EA380B" w:rsidRPr="000A088F" w14:paraId="5EC2D049" w14:textId="77777777" w:rsidTr="00517168">
        <w:trPr>
          <w:trHeight w:val="88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30FCBA96" w14:textId="42F19D92" w:rsidR="000A088F" w:rsidRPr="000A088F" w:rsidRDefault="000A088F" w:rsidP="000A088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EXPERTISES RENDUE</w:t>
            </w:r>
            <w:r w:rsidR="00262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S</w:t>
            </w: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br/>
              <w:t>en</w:t>
            </w:r>
            <w:proofErr w:type="gramStart"/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 ….</w:t>
            </w:r>
            <w:proofErr w:type="gramEnd"/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6A8EE342" w14:textId="77777777" w:rsidR="000A088F" w:rsidRPr="000A088F" w:rsidRDefault="000A088F" w:rsidP="000A088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06B141DB" w14:textId="77777777" w:rsidR="000A088F" w:rsidRPr="000A088F" w:rsidRDefault="000A088F" w:rsidP="000A088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JURIDICTION COMMETTANTE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59383118" w14:textId="77777777" w:rsidR="000A088F" w:rsidRPr="000A088F" w:rsidRDefault="000A088F" w:rsidP="000A088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SAISINE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5BC04AF2" w14:textId="77777777" w:rsidR="000A088F" w:rsidRPr="000A088F" w:rsidRDefault="000A088F" w:rsidP="000A088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DÉLAI</w:t>
            </w: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br/>
              <w:t>(après prorogation)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7B080EF6" w14:textId="77777777" w:rsidR="000A088F" w:rsidRPr="000A088F" w:rsidRDefault="000A088F" w:rsidP="000A088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REMISE DU RAPPORT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7F32E687" w14:textId="77777777" w:rsidR="000A088F" w:rsidRPr="000A088F" w:rsidRDefault="000A088F" w:rsidP="000A088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OBSERVATIONS</w:t>
            </w:r>
          </w:p>
        </w:tc>
      </w:tr>
      <w:tr w:rsidR="000A088F" w:rsidRPr="000A088F" w14:paraId="23B1F4DB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B79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D3E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EC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904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F0E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B0E5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F5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0A088F" w:rsidRPr="000A088F" w14:paraId="36F064CB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4B33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D4F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0814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ED3D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E50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BA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08F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0A088F" w:rsidRPr="000A088F" w14:paraId="0F84928E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73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A0D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8A6F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9D9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EEC1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4C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020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43139EEA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FF4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B270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CE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53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31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FF1D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E27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276E4BC0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581D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39F6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5BA6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B82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9A7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83D2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C6B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25B3F5B6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749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0BF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2870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D7D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2537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A2E5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04F5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26259CFB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FE45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448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AD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A81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5D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224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C8B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32BC40BC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0401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465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3BD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E6C6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05D5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64B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3E3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6CE768E2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3AE5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51C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9C1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3D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4E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370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A7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37AACA93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A2A3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F65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717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130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D4D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4CD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DE4B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465ECF4E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2F63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57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818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F614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58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9234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88A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0A088F" w:rsidRPr="000A088F" w14:paraId="6488EC79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C3E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63F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D2EA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47A8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A0B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2CF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EBC" w14:textId="77777777" w:rsidR="000A088F" w:rsidRPr="000A088F" w:rsidRDefault="000A088F" w:rsidP="000A088F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0A088F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</w:tbl>
    <w:p w14:paraId="59F4A352" w14:textId="0257B899" w:rsidR="00984D55" w:rsidRDefault="00984D55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uto"/>
        <w:ind w:firstLine="193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14:paraId="7A5187D1" w14:textId="77777777" w:rsidR="00984D55" w:rsidRPr="00517168" w:rsidRDefault="00984D5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517168">
        <w:rPr>
          <w:rFonts w:ascii="Arial" w:hAnsi="Arial" w:cs="Arial"/>
          <w:b/>
          <w:bCs/>
          <w:sz w:val="20"/>
          <w:szCs w:val="20"/>
          <w:lang w:val="fr-FR"/>
        </w:rPr>
        <w:br w:type="page"/>
      </w:r>
    </w:p>
    <w:p w14:paraId="7C921644" w14:textId="33F1E901" w:rsidR="00CA64C3" w:rsidRDefault="00CA64C3" w:rsidP="00CA64C3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firstLine="193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lastRenderedPageBreak/>
        <w:t>Liste des formations suivies au cours de l’année …….</w:t>
      </w:r>
    </w:p>
    <w:p w14:paraId="78DACA5C" w14:textId="77777777" w:rsidR="00CA64C3" w:rsidRDefault="00CA64C3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tbl>
      <w:tblPr>
        <w:tblW w:w="1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780"/>
        <w:gridCol w:w="2540"/>
        <w:gridCol w:w="2560"/>
        <w:gridCol w:w="1500"/>
        <w:gridCol w:w="1780"/>
        <w:gridCol w:w="1780"/>
      </w:tblGrid>
      <w:tr w:rsidR="00EA380B" w:rsidRPr="00984D55" w14:paraId="1DCA0200" w14:textId="77777777" w:rsidTr="00EA380B">
        <w:trPr>
          <w:trHeight w:val="48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DF83E8D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Intitulé de la formation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784B5AA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Organisme de formation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939F9C5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Date de la formation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02FF18E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Nombre</w:t>
            </w: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br/>
              <w:t>d'heures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0A529926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Justificatif</w:t>
            </w:r>
          </w:p>
        </w:tc>
      </w:tr>
      <w:tr w:rsidR="00EA380B" w:rsidRPr="00984D55" w14:paraId="1DA660E2" w14:textId="77777777" w:rsidTr="00517168">
        <w:trPr>
          <w:trHeight w:val="48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9BB8081" w14:textId="77777777" w:rsidR="00984D55" w:rsidRPr="00984D55" w:rsidRDefault="00984D55" w:rsidP="00984D5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93DD224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Nom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3B3A3E4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  <w:t>Adresse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A3427D" w14:textId="77777777" w:rsidR="00984D55" w:rsidRPr="00984D55" w:rsidRDefault="00984D55" w:rsidP="00984D5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B3A7506" w14:textId="77777777" w:rsidR="00984D55" w:rsidRPr="00984D55" w:rsidRDefault="00984D55" w:rsidP="00984D55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CA84930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Oui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F0C8063" w14:textId="77777777" w:rsidR="00984D55" w:rsidRPr="00984D55" w:rsidRDefault="00984D55" w:rsidP="00984D55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984D55" w:rsidRPr="00984D55" w14:paraId="42A4477E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357D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DF77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B704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E5AD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F3CA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356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3C0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02E52B4B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9633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BCF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3066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AED8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C9F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3CE4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DB4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3779F39B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B1D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6A3A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084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956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042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E4E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75E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76AD4049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4EB5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67F2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81DC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B1B0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5B78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DCB8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3551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74738CCA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24E1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CF63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859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80F1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5287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8A2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C2F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2377B8DD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19CC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56B1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84E4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855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E5FC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DDF9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62BD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7C4F3BB7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5B6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9F46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1732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00B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2889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EA3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05E7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3B99059C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2A8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EE39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B41D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60E1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4EE3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850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7AB2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5934D4C5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10C1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935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214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BB5A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D79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1CBC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22DA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984D55" w:rsidRPr="00984D55" w14:paraId="42857E27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FA8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4EB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2FF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291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1E06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4DA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05E2" w14:textId="77777777" w:rsidR="00984D55" w:rsidRPr="00984D55" w:rsidRDefault="00984D55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  <w:r w:rsidRPr="00984D55"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  <w:t> </w:t>
            </w:r>
          </w:p>
        </w:tc>
      </w:tr>
      <w:tr w:rsidR="00EA380B" w:rsidRPr="00984D55" w14:paraId="66DC0F3E" w14:textId="77777777" w:rsidTr="00517168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0DAA" w14:textId="77777777" w:rsidR="00EA380B" w:rsidRPr="00984D55" w:rsidRDefault="00EA380B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1A3D" w14:textId="77777777" w:rsidR="00EA380B" w:rsidRPr="00984D55" w:rsidRDefault="00EA380B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43B8" w14:textId="77777777" w:rsidR="00EA380B" w:rsidRPr="00984D55" w:rsidRDefault="00EA380B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E1A" w14:textId="77777777" w:rsidR="00EA380B" w:rsidRPr="00984D55" w:rsidRDefault="00EA380B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077D" w14:textId="77777777" w:rsidR="00EA380B" w:rsidRPr="00984D55" w:rsidRDefault="00EA380B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43C3" w14:textId="77777777" w:rsidR="00EA380B" w:rsidRPr="00984D55" w:rsidRDefault="00EA380B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8BB2" w14:textId="77777777" w:rsidR="00EA380B" w:rsidRPr="00984D55" w:rsidRDefault="00EA380B" w:rsidP="00984D55">
            <w:pPr>
              <w:widowControl/>
              <w:autoSpaceDE/>
              <w:autoSpaceDN/>
              <w:adjustRightInd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LU"/>
              </w:rPr>
            </w:pPr>
          </w:p>
        </w:tc>
      </w:tr>
    </w:tbl>
    <w:p w14:paraId="69557907" w14:textId="77777777" w:rsidR="00F228A1" w:rsidRDefault="00F228A1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uto"/>
        <w:ind w:firstLine="193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14:paraId="15AE856A" w14:textId="77777777" w:rsidR="00F228A1" w:rsidRPr="00517168" w:rsidRDefault="00F228A1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517168">
        <w:rPr>
          <w:rFonts w:ascii="Arial" w:hAnsi="Arial" w:cs="Arial"/>
          <w:b/>
          <w:bCs/>
          <w:sz w:val="20"/>
          <w:szCs w:val="20"/>
          <w:lang w:val="fr-FR"/>
        </w:rPr>
        <w:lastRenderedPageBreak/>
        <w:br w:type="page"/>
      </w:r>
    </w:p>
    <w:p w14:paraId="34F8212D" w14:textId="0F10E1AE" w:rsidR="00E8739C" w:rsidRDefault="00E8739C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fr-FR"/>
        </w:rPr>
        <w:lastRenderedPageBreak/>
        <w:t xml:space="preserve">OBSERVATIONS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  <w:lang w:val="fr-FR"/>
        </w:rPr>
        <w:t>GÉNÉRALES</w:t>
      </w:r>
      <w:r>
        <w:rPr>
          <w:rFonts w:ascii="Arial" w:hAnsi="Arial" w:cs="Arial"/>
          <w:b/>
          <w:bCs/>
          <w:sz w:val="20"/>
          <w:szCs w:val="20"/>
          <w:lang w:val="fr-FR"/>
        </w:rPr>
        <w:t xml:space="preserve"> :.</w:t>
      </w:r>
      <w:proofErr w:type="gramEnd"/>
    </w:p>
    <w:p w14:paraId="2E1D9051" w14:textId="77777777" w:rsidR="00E8739C" w:rsidRDefault="00E8739C">
      <w:pPr>
        <w:tabs>
          <w:tab w:val="left" w:pos="-1440"/>
          <w:tab w:val="left" w:pos="-720"/>
          <w:tab w:val="left" w:pos="0"/>
          <w:tab w:val="left" w:pos="720"/>
          <w:tab w:val="left" w:pos="124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</w:p>
    <w:p w14:paraId="3F364C84" w14:textId="77777777" w:rsidR="00E8739C" w:rsidRDefault="00E8739C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21223CAC" w14:textId="77777777" w:rsidR="00E8739C" w:rsidRDefault="00E8739C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397E485C" w14:textId="77777777" w:rsidR="00E8739C" w:rsidRDefault="00E8739C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3CAABBE7" w14:textId="77777777" w:rsidR="00E8739C" w:rsidRDefault="00E8739C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7CF75585" w14:textId="77777777" w:rsidR="00E8739C" w:rsidRDefault="00E8739C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3798CFE5" w14:textId="77777777" w:rsidR="00E8739C" w:rsidRDefault="00E8739C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7C6C5257" w14:textId="77777777" w:rsidR="00E8739C" w:rsidRDefault="00E8739C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72E8C90B" w14:textId="77777777" w:rsidR="00984D55" w:rsidRDefault="00984D55" w:rsidP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6775A0B5" w14:textId="77777777" w:rsidR="00984D55" w:rsidRDefault="00984D55" w:rsidP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26A32762" w14:textId="77777777" w:rsidR="00984D55" w:rsidRDefault="00984D55" w:rsidP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5C2A9618" w14:textId="77777777" w:rsidR="00984D55" w:rsidRDefault="00984D55" w:rsidP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68CCF919" w14:textId="77777777" w:rsidR="00984D55" w:rsidRDefault="00984D55" w:rsidP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1A7D20E1" w14:textId="77777777" w:rsidR="00984D55" w:rsidRDefault="00984D55" w:rsidP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4D6327B0" w14:textId="77777777" w:rsidR="00984D55" w:rsidRDefault="00984D55" w:rsidP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1D7D81C9" w14:textId="77777777" w:rsidR="00984D55" w:rsidRDefault="00984D55">
      <w:pPr>
        <w:tabs>
          <w:tab w:val="right" w:leader="dot" w:pos="15705"/>
        </w:tabs>
        <w:spacing w:line="360" w:lineRule="auto"/>
        <w:ind w:firstLine="193"/>
        <w:rPr>
          <w:rFonts w:ascii="Arial" w:hAnsi="Arial" w:cs="Arial"/>
          <w:sz w:val="20"/>
          <w:szCs w:val="20"/>
          <w:lang w:val="fr-FR"/>
        </w:rPr>
      </w:pPr>
    </w:p>
    <w:sectPr w:rsidR="00984D55" w:rsidSect="00E8739C">
      <w:type w:val="continuous"/>
      <w:pgSz w:w="16837" w:h="11905" w:orient="landscape"/>
      <w:pgMar w:top="240" w:right="566" w:bottom="566" w:left="566" w:header="24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9EEF" w14:textId="77777777" w:rsidR="00E8739C" w:rsidRDefault="00E8739C" w:rsidP="00E8739C">
      <w:r>
        <w:separator/>
      </w:r>
    </w:p>
  </w:endnote>
  <w:endnote w:type="continuationSeparator" w:id="0">
    <w:p w14:paraId="6DB77EDD" w14:textId="77777777" w:rsidR="00E8739C" w:rsidRDefault="00E8739C" w:rsidP="00E8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P Math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6EBA" w14:textId="2F0E2A15" w:rsidR="0073455E" w:rsidRPr="00F228A1" w:rsidRDefault="00F228A1" w:rsidP="000F6B54">
    <w:pPr>
      <w:pStyle w:val="Pieddepage"/>
      <w:ind w:right="254"/>
      <w:jc w:val="right"/>
      <w:rPr>
        <w:rFonts w:ascii="Arial" w:hAnsi="Arial" w:cs="Arial"/>
        <w:sz w:val="20"/>
        <w:szCs w:val="20"/>
      </w:rPr>
    </w:pPr>
    <w:r w:rsidRPr="00F228A1">
      <w:rPr>
        <w:rFonts w:ascii="Arial" w:hAnsi="Arial" w:cs="Arial"/>
        <w:sz w:val="20"/>
        <w:szCs w:val="20"/>
      </w:rPr>
      <w:t xml:space="preserve">Page </w:t>
    </w:r>
    <w:proofErr w:type="gramStart"/>
    <w:r w:rsidRPr="00F228A1">
      <w:rPr>
        <w:rFonts w:ascii="Arial" w:hAnsi="Arial" w:cs="Arial"/>
        <w:sz w:val="20"/>
        <w:szCs w:val="20"/>
      </w:rPr>
      <w:t>…..</w:t>
    </w:r>
    <w:proofErr w:type="gramEnd"/>
    <w:r w:rsidRPr="00F228A1">
      <w:rPr>
        <w:rFonts w:ascii="Arial" w:hAnsi="Arial" w:cs="Arial"/>
        <w:sz w:val="20"/>
        <w:szCs w:val="20"/>
      </w:rPr>
      <w:t>/……</w:t>
    </w:r>
  </w:p>
  <w:p w14:paraId="6F16C3CA" w14:textId="77777777" w:rsidR="00E8739C" w:rsidRDefault="00E8739C">
    <w:pPr>
      <w:ind w:left="874" w:right="8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C237" w14:textId="77777777" w:rsidR="00E8739C" w:rsidRDefault="00E8739C" w:rsidP="00E8739C">
      <w:r>
        <w:separator/>
      </w:r>
    </w:p>
  </w:footnote>
  <w:footnote w:type="continuationSeparator" w:id="0">
    <w:p w14:paraId="499F0DAA" w14:textId="77777777" w:rsidR="00E8739C" w:rsidRDefault="00E8739C" w:rsidP="00E8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AC41" w14:textId="30B8821B" w:rsidR="00E8739C" w:rsidRDefault="00F228A1" w:rsidP="00F228A1">
    <w:pPr>
      <w:pStyle w:val="NormalWeb"/>
      <w:jc w:val="center"/>
      <w:rPr>
        <w:rFonts w:ascii="Arial" w:hAnsi="Arial" w:cs="Arial"/>
        <w:b/>
        <w:bCs/>
        <w:sz w:val="32"/>
        <w:szCs w:val="32"/>
      </w:rPr>
    </w:pPr>
    <w:r w:rsidRPr="00F228A1">
      <w:rPr>
        <w:rFonts w:ascii="Arial" w:hAnsi="Arial" w:cs="Arial"/>
        <w:b/>
        <w:bCs/>
        <w:sz w:val="32"/>
        <w:szCs w:val="32"/>
      </w:rPr>
      <w:t>Compte-rendu annuel d’</w:t>
    </w:r>
    <w:r w:rsidRPr="00F228A1">
      <w:rPr>
        <w:rFonts w:ascii="Arial" w:hAnsi="Arial" w:cs="Arial"/>
        <w:b/>
        <w:bCs/>
        <w:sz w:val="32"/>
        <w:szCs w:val="32"/>
      </w:rPr>
      <w:t>activités</w:t>
    </w:r>
    <w:r w:rsidRPr="00F228A1">
      <w:rPr>
        <w:rFonts w:ascii="Arial" w:hAnsi="Arial" w:cs="Arial"/>
        <w:b/>
        <w:bCs/>
        <w:sz w:val="32"/>
        <w:szCs w:val="32"/>
      </w:rPr>
      <w:t xml:space="preserve"> et de formations</w:t>
    </w:r>
  </w:p>
  <w:p w14:paraId="261ADAFB" w14:textId="77777777" w:rsidR="00F228A1" w:rsidRPr="00F228A1" w:rsidRDefault="00F228A1" w:rsidP="00F228A1">
    <w:pPr>
      <w:pStyle w:val="NormalWeb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5EDD0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C"/>
      <w:lvlJc w:val="left"/>
    </w:lvl>
    <w:lvl w:ilvl="1">
      <w:start w:val="1"/>
      <w:numFmt w:val="decimal"/>
      <w:lvlText w:val="C"/>
      <w:lvlJc w:val="left"/>
    </w:lvl>
    <w:lvl w:ilvl="2">
      <w:start w:val="1"/>
      <w:numFmt w:val="decimal"/>
      <w:lvlText w:val="C"/>
      <w:lvlJc w:val="left"/>
    </w:lvl>
    <w:lvl w:ilvl="3">
      <w:start w:val="1"/>
      <w:numFmt w:val="decimal"/>
      <w:lvlText w:val="C"/>
      <w:lvlJc w:val="left"/>
    </w:lvl>
    <w:lvl w:ilvl="4">
      <w:start w:val="1"/>
      <w:numFmt w:val="decimal"/>
      <w:lvlText w:val="C"/>
      <w:lvlJc w:val="left"/>
    </w:lvl>
    <w:lvl w:ilvl="5">
      <w:start w:val="1"/>
      <w:numFmt w:val="decimal"/>
      <w:lvlText w:val="C"/>
      <w:lvlJc w:val="left"/>
    </w:lvl>
    <w:lvl w:ilvl="6">
      <w:start w:val="1"/>
      <w:numFmt w:val="decimal"/>
      <w:lvlText w:val="C"/>
      <w:lvlJc w:val="left"/>
    </w:lvl>
    <w:lvl w:ilvl="7">
      <w:start w:val="1"/>
      <w:numFmt w:val="decimal"/>
      <w:lvlText w:val="C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C"/>
      <w:lvlJc w:val="left"/>
    </w:lvl>
    <w:lvl w:ilvl="1">
      <w:start w:val="1"/>
      <w:numFmt w:val="decimal"/>
      <w:lvlText w:val="C"/>
      <w:lvlJc w:val="left"/>
    </w:lvl>
    <w:lvl w:ilvl="2">
      <w:start w:val="1"/>
      <w:numFmt w:val="decimal"/>
      <w:lvlText w:val="C"/>
      <w:lvlJc w:val="left"/>
    </w:lvl>
    <w:lvl w:ilvl="3">
      <w:start w:val="1"/>
      <w:numFmt w:val="decimal"/>
      <w:lvlText w:val="C"/>
      <w:lvlJc w:val="left"/>
    </w:lvl>
    <w:lvl w:ilvl="4">
      <w:start w:val="1"/>
      <w:numFmt w:val="decimal"/>
      <w:lvlText w:val="C"/>
      <w:lvlJc w:val="left"/>
    </w:lvl>
    <w:lvl w:ilvl="5">
      <w:start w:val="1"/>
      <w:numFmt w:val="decimal"/>
      <w:lvlText w:val="C"/>
      <w:lvlJc w:val="left"/>
    </w:lvl>
    <w:lvl w:ilvl="6">
      <w:start w:val="1"/>
      <w:numFmt w:val="decimal"/>
      <w:lvlText w:val="C"/>
      <w:lvlJc w:val="left"/>
    </w:lvl>
    <w:lvl w:ilvl="7">
      <w:start w:val="1"/>
      <w:numFmt w:val="decimal"/>
      <w:lvlText w:val="C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853C4"/>
    <w:multiLevelType w:val="hybridMultilevel"/>
    <w:tmpl w:val="7FF65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20883"/>
    <w:multiLevelType w:val="hybridMultilevel"/>
    <w:tmpl w:val="520E4C8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22119040">
    <w:abstractNumId w:val="0"/>
    <w:lvlOverride w:ilvl="0">
      <w:lvl w:ilvl="0">
        <w:numFmt w:val="bullet"/>
        <w:lvlText w:val=""/>
        <w:legacy w:legacy="1" w:legacySpace="0" w:legacyIndent="5041"/>
        <w:lvlJc w:val="left"/>
        <w:pPr>
          <w:ind w:left="5761" w:hanging="5041"/>
        </w:pPr>
        <w:rPr>
          <w:rFonts w:ascii="WP MathA" w:hAnsi="WP MathA" w:hint="default"/>
        </w:rPr>
      </w:lvl>
    </w:lvlOverride>
  </w:num>
  <w:num w:numId="2" w16cid:durableId="541597600">
    <w:abstractNumId w:val="0"/>
    <w:lvlOverride w:ilvl="0">
      <w:lvl w:ilvl="0">
        <w:numFmt w:val="bullet"/>
        <w:lvlText w:val=""/>
        <w:legacy w:legacy="1" w:legacySpace="0" w:legacyIndent="526"/>
        <w:lvlJc w:val="left"/>
        <w:pPr>
          <w:ind w:left="1246" w:hanging="526"/>
        </w:pPr>
        <w:rPr>
          <w:rFonts w:ascii="WP MathA" w:hAnsi="WP MathA" w:hint="default"/>
        </w:rPr>
      </w:lvl>
    </w:lvlOverride>
  </w:num>
  <w:num w:numId="3" w16cid:durableId="947347703">
    <w:abstractNumId w:val="3"/>
  </w:num>
  <w:num w:numId="4" w16cid:durableId="1365062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9C"/>
    <w:rsid w:val="00083DF3"/>
    <w:rsid w:val="00085345"/>
    <w:rsid w:val="000A088F"/>
    <w:rsid w:val="000B00CD"/>
    <w:rsid w:val="000C261E"/>
    <w:rsid w:val="000F6B54"/>
    <w:rsid w:val="001015DB"/>
    <w:rsid w:val="00226F02"/>
    <w:rsid w:val="00242903"/>
    <w:rsid w:val="00262789"/>
    <w:rsid w:val="003312AD"/>
    <w:rsid w:val="004A1037"/>
    <w:rsid w:val="004B318C"/>
    <w:rsid w:val="004F231D"/>
    <w:rsid w:val="00517168"/>
    <w:rsid w:val="0073455E"/>
    <w:rsid w:val="0077558C"/>
    <w:rsid w:val="008A6A28"/>
    <w:rsid w:val="009227A2"/>
    <w:rsid w:val="00984D55"/>
    <w:rsid w:val="00A35DBB"/>
    <w:rsid w:val="00A827A0"/>
    <w:rsid w:val="00B443C7"/>
    <w:rsid w:val="00B77794"/>
    <w:rsid w:val="00CA64C3"/>
    <w:rsid w:val="00E8739C"/>
    <w:rsid w:val="00EA380B"/>
    <w:rsid w:val="00F228A1"/>
    <w:rsid w:val="00F653FA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450E1"/>
  <w14:defaultImageDpi w14:val="0"/>
  <w15:docId w15:val="{51E6EFD6-C612-4685-98CE-690C422A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246" w:hanging="526"/>
    </w:pPr>
  </w:style>
  <w:style w:type="paragraph" w:styleId="En-tte">
    <w:name w:val="header"/>
    <w:basedOn w:val="Normal"/>
    <w:link w:val="En-tteCar"/>
    <w:uiPriority w:val="99"/>
    <w:unhideWhenUsed/>
    <w:rsid w:val="00734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455E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34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455E"/>
    <w:rPr>
      <w:rFonts w:ascii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228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 Delphine</dc:creator>
  <cp:keywords/>
  <dc:description/>
  <cp:lastModifiedBy>Jean-Jacques Aernout</cp:lastModifiedBy>
  <cp:revision>3</cp:revision>
  <cp:lastPrinted>2024-02-20T09:53:00Z</cp:lastPrinted>
  <dcterms:created xsi:type="dcterms:W3CDTF">2024-02-20T09:53:00Z</dcterms:created>
  <dcterms:modified xsi:type="dcterms:W3CDTF">2024-02-20T09:56:00Z</dcterms:modified>
</cp:coreProperties>
</file>